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253" w:rsidRPr="00CC6253" w:rsidRDefault="00CC6253" w:rsidP="00CC6253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DE2CDB" w:rsidRDefault="0071702C" w:rsidP="007170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02C">
        <w:rPr>
          <w:rFonts w:ascii="Times New Roman" w:hAnsi="Times New Roman" w:cs="Times New Roman"/>
          <w:b/>
          <w:sz w:val="28"/>
          <w:szCs w:val="28"/>
        </w:rPr>
        <w:t xml:space="preserve">Планируемые мероприятия по пропаганде Всероссийского физкультурно-спортивного комплекса «Готов к труду и обороне (ГТО)» в МКУ «Управление образования» </w:t>
      </w:r>
      <w:proofErr w:type="spellStart"/>
      <w:r w:rsidRPr="0071702C">
        <w:rPr>
          <w:rFonts w:ascii="Times New Roman" w:hAnsi="Times New Roman" w:cs="Times New Roman"/>
          <w:b/>
          <w:sz w:val="28"/>
          <w:szCs w:val="28"/>
        </w:rPr>
        <w:t>Лаишевского</w:t>
      </w:r>
      <w:proofErr w:type="spellEnd"/>
      <w:r w:rsidRPr="0071702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</w:t>
      </w:r>
      <w:r w:rsidR="003D5801">
        <w:rPr>
          <w:rFonts w:ascii="Times New Roman" w:hAnsi="Times New Roman" w:cs="Times New Roman"/>
          <w:b/>
          <w:sz w:val="28"/>
          <w:szCs w:val="28"/>
        </w:rPr>
        <w:t xml:space="preserve"> на 2014 год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842"/>
        <w:gridCol w:w="2659"/>
      </w:tblGrid>
      <w:tr w:rsidR="0071702C" w:rsidTr="005B18B8">
        <w:tc>
          <w:tcPr>
            <w:tcW w:w="817" w:type="dxa"/>
          </w:tcPr>
          <w:p w:rsidR="0071702C" w:rsidRPr="0071702C" w:rsidRDefault="0071702C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702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170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17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7170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4253" w:type="dxa"/>
          </w:tcPr>
          <w:p w:rsidR="0071702C" w:rsidRPr="0071702C" w:rsidRDefault="0071702C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702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2" w:type="dxa"/>
          </w:tcPr>
          <w:p w:rsidR="0071702C" w:rsidRPr="0071702C" w:rsidRDefault="0071702C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702C">
              <w:rPr>
                <w:rFonts w:ascii="Times New Roman" w:hAnsi="Times New Roman" w:cs="Times New Roman"/>
                <w:sz w:val="28"/>
                <w:szCs w:val="28"/>
              </w:rPr>
              <w:t>Дата, время и место проведения</w:t>
            </w:r>
            <w:r w:rsidR="00063206">
              <w:rPr>
                <w:rFonts w:ascii="Times New Roman" w:hAnsi="Times New Roman" w:cs="Times New Roman"/>
                <w:sz w:val="28"/>
                <w:szCs w:val="28"/>
              </w:rPr>
              <w:t>, аудитория</w:t>
            </w:r>
          </w:p>
        </w:tc>
        <w:tc>
          <w:tcPr>
            <w:tcW w:w="2659" w:type="dxa"/>
          </w:tcPr>
          <w:p w:rsidR="0071702C" w:rsidRPr="0071702C" w:rsidRDefault="0071702C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71702C" w:rsidTr="005B18B8">
        <w:tc>
          <w:tcPr>
            <w:tcW w:w="817" w:type="dxa"/>
          </w:tcPr>
          <w:p w:rsidR="0071702C" w:rsidRPr="0071702C" w:rsidRDefault="0071702C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70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1702C" w:rsidRDefault="0071702C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3206">
              <w:rPr>
                <w:rFonts w:ascii="Times New Roman" w:hAnsi="Times New Roman" w:cs="Times New Roman"/>
                <w:b/>
                <w:sz w:val="28"/>
                <w:szCs w:val="28"/>
              </w:rPr>
              <w:t>Классные часы</w:t>
            </w:r>
            <w:r w:rsidRPr="0071702C">
              <w:rPr>
                <w:rFonts w:ascii="Times New Roman" w:hAnsi="Times New Roman" w:cs="Times New Roman"/>
                <w:sz w:val="28"/>
                <w:szCs w:val="28"/>
              </w:rPr>
              <w:t xml:space="preserve"> по пропаганде Всероссийского физкультурно-спортивного комплекса «Готов к труду и обороне (ГТО)»</w:t>
            </w:r>
          </w:p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-Проведение тематических классных часов по охране жизни и здоровья учащихся</w:t>
            </w:r>
          </w:p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-Обеспечение личной безопасности в повседневной жизни</w:t>
            </w:r>
          </w:p>
          <w:p w:rsidR="007454F9" w:rsidRPr="00063206" w:rsidRDefault="007454F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-Путешествие по стране Здоровья»</w:t>
            </w:r>
          </w:p>
        </w:tc>
        <w:tc>
          <w:tcPr>
            <w:tcW w:w="1842" w:type="dxa"/>
          </w:tcPr>
          <w:p w:rsidR="0071702C" w:rsidRDefault="003D5801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02.09.2014</w:t>
            </w:r>
          </w:p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7-11 класс</w:t>
            </w:r>
          </w:p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  <w:p w:rsidR="007454F9" w:rsidRDefault="007454F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4F9" w:rsidRDefault="007454F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4F9" w:rsidRPr="0071702C" w:rsidRDefault="007454F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</w:tc>
        <w:tc>
          <w:tcPr>
            <w:tcW w:w="2659" w:type="dxa"/>
          </w:tcPr>
          <w:p w:rsidR="0071702C" w:rsidRDefault="003D5801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Харитонова Л.К.</w:t>
            </w:r>
          </w:p>
          <w:p w:rsidR="003D5801" w:rsidRDefault="003D5801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ОУ</w:t>
            </w:r>
          </w:p>
          <w:p w:rsidR="003D5801" w:rsidRPr="0071702C" w:rsidRDefault="003D5801" w:rsidP="003D5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ЗДВР, классные руководители</w:t>
            </w:r>
          </w:p>
        </w:tc>
      </w:tr>
      <w:tr w:rsidR="003D5801" w:rsidTr="005B18B8">
        <w:tc>
          <w:tcPr>
            <w:tcW w:w="817" w:type="dxa"/>
          </w:tcPr>
          <w:p w:rsidR="003D5801" w:rsidRPr="0071702C" w:rsidRDefault="003D5801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3D5801" w:rsidRDefault="003D5801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Разъяснительные беседы о предстоящем введении ВФСК (ГТО) в образовательных организациях</w:t>
            </w:r>
          </w:p>
          <w:p w:rsidR="007454F9" w:rsidRPr="0071702C" w:rsidRDefault="007454F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Беседа «Здоровье на пути в третье тысячелетие»</w:t>
            </w:r>
          </w:p>
        </w:tc>
        <w:tc>
          <w:tcPr>
            <w:tcW w:w="1842" w:type="dxa"/>
          </w:tcPr>
          <w:p w:rsidR="003D5801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D5801">
              <w:rPr>
                <w:rFonts w:ascii="Times New Roman" w:hAnsi="Times New Roman" w:cs="Times New Roman"/>
                <w:sz w:val="28"/>
                <w:szCs w:val="28"/>
              </w:rPr>
              <w:t xml:space="preserve"> 01.09-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  <w:p w:rsidR="007454F9" w:rsidRDefault="005408E5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</w:tc>
        <w:tc>
          <w:tcPr>
            <w:tcW w:w="2659" w:type="dxa"/>
          </w:tcPr>
          <w:p w:rsidR="00063206" w:rsidRDefault="00063206" w:rsidP="00063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Харитонова Л.К.</w:t>
            </w:r>
          </w:p>
          <w:p w:rsidR="00063206" w:rsidRDefault="00063206" w:rsidP="00063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ОУ</w:t>
            </w:r>
          </w:p>
          <w:p w:rsidR="003D5801" w:rsidRDefault="00063206" w:rsidP="00063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ЗДВР, классные руководители</w:t>
            </w:r>
          </w:p>
        </w:tc>
      </w:tr>
      <w:tr w:rsidR="00063206" w:rsidTr="005B18B8">
        <w:tc>
          <w:tcPr>
            <w:tcW w:w="817" w:type="dxa"/>
          </w:tcPr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информационного стенда </w:t>
            </w:r>
            <w:r w:rsidR="00C51DE7">
              <w:rPr>
                <w:rFonts w:ascii="Times New Roman" w:hAnsi="Times New Roman" w:cs="Times New Roman"/>
                <w:sz w:val="28"/>
                <w:szCs w:val="28"/>
              </w:rPr>
              <w:t>в образовательных учреждениях</w:t>
            </w:r>
          </w:p>
        </w:tc>
        <w:tc>
          <w:tcPr>
            <w:tcW w:w="1842" w:type="dxa"/>
          </w:tcPr>
          <w:p w:rsidR="00063206" w:rsidRDefault="00063206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01.09-07.09</w:t>
            </w:r>
          </w:p>
        </w:tc>
        <w:tc>
          <w:tcPr>
            <w:tcW w:w="2659" w:type="dxa"/>
          </w:tcPr>
          <w:p w:rsidR="00063206" w:rsidRDefault="00063206" w:rsidP="00063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Харитонова Л.К.</w:t>
            </w:r>
          </w:p>
          <w:p w:rsidR="00063206" w:rsidRDefault="00063206" w:rsidP="00063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ОУ</w:t>
            </w:r>
          </w:p>
          <w:p w:rsidR="00063206" w:rsidRDefault="00063206" w:rsidP="00063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ЗДВР, классные руководители</w:t>
            </w:r>
          </w:p>
        </w:tc>
      </w:tr>
      <w:tr w:rsidR="00C51DE7" w:rsidTr="005B18B8">
        <w:tc>
          <w:tcPr>
            <w:tcW w:w="817" w:type="dxa"/>
          </w:tcPr>
          <w:p w:rsidR="00C51DE7" w:rsidRDefault="00C51DE7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C51DE7" w:rsidRDefault="00C51DE7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 «Час здоровья»</w:t>
            </w:r>
          </w:p>
          <w:p w:rsidR="007454F9" w:rsidRDefault="007454F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4F9" w:rsidRDefault="007454F9" w:rsidP="00745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51DE7" w:rsidRDefault="00C51DE7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04.09.2014</w:t>
            </w:r>
          </w:p>
          <w:p w:rsidR="007454F9" w:rsidRDefault="007454F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C51DE7" w:rsidRDefault="00C51DE7" w:rsidP="00C51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Харитонова Л.К.</w:t>
            </w:r>
          </w:p>
          <w:p w:rsidR="00C51DE7" w:rsidRDefault="00C51DE7" w:rsidP="00C51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ОУ</w:t>
            </w:r>
          </w:p>
          <w:p w:rsidR="00C51DE7" w:rsidRDefault="00C51DE7" w:rsidP="00C51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ЗДВР, классные руководители</w:t>
            </w:r>
          </w:p>
        </w:tc>
      </w:tr>
      <w:tr w:rsidR="00063206" w:rsidTr="005B18B8">
        <w:tc>
          <w:tcPr>
            <w:tcW w:w="817" w:type="dxa"/>
          </w:tcPr>
          <w:p w:rsidR="00063206" w:rsidRDefault="00C51DE7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32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EC7C91" w:rsidRDefault="00063206" w:rsidP="005B18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C91">
              <w:rPr>
                <w:rFonts w:ascii="Times New Roman" w:hAnsi="Times New Roman" w:cs="Times New Roman"/>
                <w:b/>
                <w:sz w:val="28"/>
                <w:szCs w:val="28"/>
              </w:rPr>
              <w:t>Лекции</w:t>
            </w:r>
          </w:p>
          <w:p w:rsidR="00063206" w:rsidRDefault="00EC7C91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063206" w:rsidRPr="00EC7C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63206">
              <w:rPr>
                <w:rFonts w:ascii="Times New Roman" w:hAnsi="Times New Roman" w:cs="Times New Roman"/>
                <w:sz w:val="28"/>
                <w:szCs w:val="28"/>
              </w:rPr>
              <w:t>«История Олимпийских Игр»</w:t>
            </w:r>
            <w:r w:rsidR="00C51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7C91" w:rsidRDefault="00EC7C91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-Значение для здоровья человека двигательной активности  и закаливания организма.</w:t>
            </w:r>
          </w:p>
          <w:p w:rsidR="00DF558F" w:rsidRDefault="00DF558F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-лекции специалистов в области физической культуры и спорта представителей «Управления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образования» совместно с отделом Военного комиссариата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Лаишевского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2" w:type="dxa"/>
          </w:tcPr>
          <w:p w:rsidR="00063206" w:rsidRDefault="00C51DE7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05.09.2014</w:t>
            </w:r>
          </w:p>
          <w:p w:rsidR="00C51DE7" w:rsidRDefault="00C51DE7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  <w:p w:rsidR="00C51DE7" w:rsidRDefault="00C51DE7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7-11 класс</w:t>
            </w:r>
          </w:p>
        </w:tc>
        <w:tc>
          <w:tcPr>
            <w:tcW w:w="2659" w:type="dxa"/>
          </w:tcPr>
          <w:p w:rsidR="00C51DE7" w:rsidRDefault="00C51DE7" w:rsidP="00C51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Харитонова Л.К.</w:t>
            </w:r>
          </w:p>
          <w:p w:rsidR="00C51DE7" w:rsidRDefault="00C51DE7" w:rsidP="00C51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ОУ</w:t>
            </w:r>
          </w:p>
          <w:p w:rsidR="00063206" w:rsidRDefault="00C51DE7" w:rsidP="00C51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ЗДВР, классные руководители</w:t>
            </w:r>
          </w:p>
          <w:p w:rsidR="00DF558F" w:rsidRDefault="00DF558F" w:rsidP="00C51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58F" w:rsidRDefault="00DF558F" w:rsidP="00C51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  <w:p w:rsidR="00DF558F" w:rsidRDefault="00DF558F" w:rsidP="00C51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Комиссариат</w:t>
            </w:r>
          </w:p>
          <w:p w:rsidR="00DF558F" w:rsidRDefault="00DF558F" w:rsidP="00C51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DE7" w:rsidTr="005B18B8">
        <w:tc>
          <w:tcPr>
            <w:tcW w:w="817" w:type="dxa"/>
          </w:tcPr>
          <w:p w:rsidR="00C51DE7" w:rsidRDefault="00C51DE7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253" w:type="dxa"/>
          </w:tcPr>
          <w:p w:rsidR="00C51DE7" w:rsidRDefault="00C51DE7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Встреча с мастерами спорта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Лаишевского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2" w:type="dxa"/>
          </w:tcPr>
          <w:p w:rsidR="00C51DE7" w:rsidRDefault="007454F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05.09-06.09</w:t>
            </w:r>
          </w:p>
          <w:p w:rsidR="00937799" w:rsidRDefault="0093779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 класс</w:t>
            </w:r>
          </w:p>
        </w:tc>
        <w:tc>
          <w:tcPr>
            <w:tcW w:w="2659" w:type="dxa"/>
          </w:tcPr>
          <w:p w:rsidR="007454F9" w:rsidRDefault="007454F9" w:rsidP="0074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Харитонова Л.К.</w:t>
            </w:r>
          </w:p>
          <w:p w:rsidR="007454F9" w:rsidRDefault="007454F9" w:rsidP="0074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ОУ</w:t>
            </w:r>
          </w:p>
          <w:p w:rsidR="00C51DE7" w:rsidRDefault="007454F9" w:rsidP="0074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ЗДВР, классные руководители</w:t>
            </w:r>
          </w:p>
        </w:tc>
      </w:tr>
      <w:tr w:rsidR="007454F9" w:rsidTr="005B18B8">
        <w:tc>
          <w:tcPr>
            <w:tcW w:w="817" w:type="dxa"/>
          </w:tcPr>
          <w:p w:rsidR="007454F9" w:rsidRDefault="007454F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7454F9" w:rsidRPr="00EC7C91" w:rsidRDefault="00EC7C91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9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Организация защиты учащихся общеобразовательных учреждений от ЧС  </w:t>
            </w:r>
          </w:p>
        </w:tc>
        <w:tc>
          <w:tcPr>
            <w:tcW w:w="1842" w:type="dxa"/>
          </w:tcPr>
          <w:p w:rsidR="007454F9" w:rsidRDefault="0093779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01.09-20.09</w:t>
            </w:r>
          </w:p>
          <w:p w:rsidR="00937799" w:rsidRDefault="0093779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</w:tc>
        <w:tc>
          <w:tcPr>
            <w:tcW w:w="2659" w:type="dxa"/>
          </w:tcPr>
          <w:p w:rsidR="00EC7C91" w:rsidRDefault="00EC7C91" w:rsidP="00EC7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Харитонова Л.К.</w:t>
            </w:r>
          </w:p>
          <w:p w:rsidR="00EC7C91" w:rsidRDefault="00EC7C91" w:rsidP="00EC7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ОУ</w:t>
            </w:r>
          </w:p>
          <w:p w:rsidR="007454F9" w:rsidRDefault="00EC7C91" w:rsidP="00EC7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ЗДВР, классные руководители</w:t>
            </w:r>
          </w:p>
        </w:tc>
      </w:tr>
      <w:tr w:rsidR="00EC7C91" w:rsidTr="005B18B8">
        <w:tc>
          <w:tcPr>
            <w:tcW w:w="817" w:type="dxa"/>
          </w:tcPr>
          <w:p w:rsidR="00EC7C91" w:rsidRDefault="00937799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3" w:type="dxa"/>
          </w:tcPr>
          <w:p w:rsidR="00EC7C91" w:rsidRDefault="00DF558F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Активные мероприятия «Папа, мама, я – спортивная семья!» с участием  отдела молодежи и спортивной школы ДЮШС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Лаишевского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2" w:type="dxa"/>
          </w:tcPr>
          <w:p w:rsidR="00EC7C91" w:rsidRDefault="00DF558F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01.09-07.09</w:t>
            </w:r>
          </w:p>
          <w:p w:rsidR="00DF558F" w:rsidRDefault="00DF558F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Спортзал ОУ</w:t>
            </w:r>
          </w:p>
          <w:p w:rsidR="00DF558F" w:rsidRDefault="00DF558F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</w:tc>
        <w:tc>
          <w:tcPr>
            <w:tcW w:w="2659" w:type="dxa"/>
          </w:tcPr>
          <w:p w:rsidR="00EC7C91" w:rsidRDefault="00DF558F" w:rsidP="00EC7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ОУ</w:t>
            </w:r>
          </w:p>
          <w:p w:rsidR="00DF558F" w:rsidRDefault="00DF558F" w:rsidP="00EC7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молодежи и спорта</w:t>
            </w:r>
          </w:p>
          <w:p w:rsidR="00DF558F" w:rsidRDefault="00DF558F" w:rsidP="00EC7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ДЮШС</w:t>
            </w:r>
          </w:p>
        </w:tc>
      </w:tr>
      <w:tr w:rsidR="00DF558F" w:rsidTr="005B18B8">
        <w:tc>
          <w:tcPr>
            <w:tcW w:w="817" w:type="dxa"/>
          </w:tcPr>
          <w:p w:rsidR="00DF558F" w:rsidRDefault="00DF558F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53" w:type="dxa"/>
          </w:tcPr>
          <w:p w:rsidR="00DF558F" w:rsidRDefault="00DF558F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всех мероприятий в</w:t>
            </w:r>
            <w:r w:rsidR="00C61395">
              <w:rPr>
                <w:rFonts w:ascii="Times New Roman" w:hAnsi="Times New Roman" w:cs="Times New Roman"/>
                <w:sz w:val="28"/>
                <w:szCs w:val="28"/>
              </w:rPr>
              <w:t xml:space="preserve"> районной газете «Камская Новь» и на сайте образовательных организаций.</w:t>
            </w:r>
          </w:p>
        </w:tc>
        <w:tc>
          <w:tcPr>
            <w:tcW w:w="1842" w:type="dxa"/>
          </w:tcPr>
          <w:p w:rsidR="00DF558F" w:rsidRDefault="00C61395" w:rsidP="005B1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01.09-07.09</w:t>
            </w:r>
          </w:p>
        </w:tc>
        <w:tc>
          <w:tcPr>
            <w:tcW w:w="2659" w:type="dxa"/>
          </w:tcPr>
          <w:p w:rsidR="00DF558F" w:rsidRDefault="00C61395" w:rsidP="00EC7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 образования</w:t>
            </w:r>
          </w:p>
          <w:p w:rsidR="00C61395" w:rsidRDefault="00C61395" w:rsidP="00EC7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</w:t>
            </w:r>
          </w:p>
        </w:tc>
      </w:tr>
    </w:tbl>
    <w:p w:rsidR="0071702C" w:rsidRDefault="0071702C" w:rsidP="0071702C">
      <w:pPr>
        <w:rPr>
          <w:rFonts w:ascii="Times New Roman" w:hAnsi="Times New Roman" w:cs="Times New Roman"/>
          <w:sz w:val="28"/>
          <w:szCs w:val="28"/>
        </w:rPr>
      </w:pPr>
    </w:p>
    <w:p w:rsidR="007443B0" w:rsidRDefault="007443B0" w:rsidP="0071702C">
      <w:pPr>
        <w:rPr>
          <w:rFonts w:ascii="Times New Roman" w:hAnsi="Times New Roman" w:cs="Times New Roman"/>
          <w:sz w:val="28"/>
          <w:szCs w:val="28"/>
        </w:rPr>
      </w:pPr>
    </w:p>
    <w:p w:rsidR="007443B0" w:rsidRPr="007443B0" w:rsidRDefault="007443B0" w:rsidP="007443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3B0">
        <w:rPr>
          <w:rFonts w:ascii="Times New Roman" w:hAnsi="Times New Roman" w:cs="Times New Roman"/>
          <w:b/>
          <w:sz w:val="28"/>
          <w:szCs w:val="28"/>
        </w:rPr>
        <w:t>Начальник                                    А.А.Новиков</w:t>
      </w:r>
    </w:p>
    <w:sectPr w:rsidR="007443B0" w:rsidRPr="007443B0" w:rsidSect="00DE2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02C"/>
    <w:rsid w:val="00063206"/>
    <w:rsid w:val="002C257C"/>
    <w:rsid w:val="00351496"/>
    <w:rsid w:val="003D5801"/>
    <w:rsid w:val="005408E5"/>
    <w:rsid w:val="00657A2B"/>
    <w:rsid w:val="0071702C"/>
    <w:rsid w:val="007443B0"/>
    <w:rsid w:val="007454F9"/>
    <w:rsid w:val="007E20D1"/>
    <w:rsid w:val="00937799"/>
    <w:rsid w:val="009972EE"/>
    <w:rsid w:val="00BE437F"/>
    <w:rsid w:val="00C51DE7"/>
    <w:rsid w:val="00C61395"/>
    <w:rsid w:val="00CB75F8"/>
    <w:rsid w:val="00CC6253"/>
    <w:rsid w:val="00DE2CDB"/>
    <w:rsid w:val="00DF558F"/>
    <w:rsid w:val="00EC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E20D1"/>
    <w:pPr>
      <w:keepNext/>
      <w:spacing w:after="0" w:line="240" w:lineRule="auto"/>
      <w:ind w:firstLine="720"/>
      <w:jc w:val="center"/>
      <w:outlineLvl w:val="1"/>
    </w:pPr>
    <w:rPr>
      <w:rFonts w:ascii="Times New Roman" w:eastAsia="Arial Unicode MS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0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7E20D1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4">
    <w:name w:val="Стиль"/>
    <w:rsid w:val="007E20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rsid w:val="007E20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E2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2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E20D1"/>
    <w:pPr>
      <w:keepNext/>
      <w:spacing w:after="0" w:line="240" w:lineRule="auto"/>
      <w:ind w:firstLine="720"/>
      <w:jc w:val="center"/>
      <w:outlineLvl w:val="1"/>
    </w:pPr>
    <w:rPr>
      <w:rFonts w:ascii="Times New Roman" w:eastAsia="Arial Unicode MS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0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7E20D1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4">
    <w:name w:val="Стиль"/>
    <w:rsid w:val="007E20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rsid w:val="007E20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E2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2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Нурзия</cp:lastModifiedBy>
  <cp:revision>2</cp:revision>
  <dcterms:created xsi:type="dcterms:W3CDTF">2014-10-21T05:10:00Z</dcterms:created>
  <dcterms:modified xsi:type="dcterms:W3CDTF">2014-10-21T05:10:00Z</dcterms:modified>
</cp:coreProperties>
</file>